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B166" w14:textId="77777777" w:rsidR="00D066C0" w:rsidRPr="00D066C0" w:rsidRDefault="00D066C0" w:rsidP="00D066C0">
      <w:pPr>
        <w:rPr>
          <w:rFonts w:ascii="Brady Bunch Remastered" w:hAnsi="Brady Bunch Remastered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7E6435" w14:textId="61DB7934" w:rsidR="00D066C0" w:rsidRPr="00D066C0" w:rsidRDefault="00D066C0" w:rsidP="00D066C0">
      <w:pPr>
        <w:jc w:val="center"/>
        <w:rPr>
          <w:rFonts w:ascii="Brady Bunch Remastered" w:hAnsi="Brady Bunch Remastere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66C0">
        <w:rPr>
          <w:rFonts w:ascii="Brady Bunch Remastered" w:hAnsi="Brady Bunch Remastered"/>
          <w:bCs/>
          <w:noProof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A13F9" wp14:editId="64A32551">
                <wp:simplePos x="0" y="0"/>
                <wp:positionH relativeFrom="column">
                  <wp:posOffset>768350</wp:posOffset>
                </wp:positionH>
                <wp:positionV relativeFrom="paragraph">
                  <wp:posOffset>73025</wp:posOffset>
                </wp:positionV>
                <wp:extent cx="4796155" cy="800735"/>
                <wp:effectExtent l="6350" t="6350" r="7620" b="1206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155" cy="800735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D375C" w14:textId="77777777" w:rsidR="00D066C0" w:rsidRPr="004950FC" w:rsidRDefault="00D066C0" w:rsidP="00D066C0">
                            <w:pPr>
                              <w:pStyle w:val="Corpsdetexte2"/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4950FC"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  <w:t>INSCRIPTIONS</w:t>
                            </w:r>
                          </w:p>
                          <w:p w14:paraId="5231A0A8" w14:textId="3563843F" w:rsidR="00D066C0" w:rsidRPr="00746459" w:rsidRDefault="00746459" w:rsidP="00D066C0">
                            <w:pPr>
                              <w:pStyle w:val="Corpsdetexte2"/>
                              <w:rPr>
                                <w:rFonts w:ascii="Harlow Solid Italic" w:hAnsi="Harlow Solid Italic" w:cs="Arial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746459">
                              <w:rPr>
                                <w:rFonts w:ascii="Harlow Solid Italic" w:hAnsi="Harlow Solid Italic" w:cs="Arial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Vacances </w:t>
                            </w:r>
                            <w:r w:rsidR="00B76084">
                              <w:rPr>
                                <w:rFonts w:ascii="Harlow Solid Italic" w:hAnsi="Harlow Solid Italic" w:cs="Arial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d’Hiver 2026</w:t>
                            </w:r>
                          </w:p>
                          <w:p w14:paraId="54ED3DDF" w14:textId="5D3FC7D3" w:rsidR="00D066C0" w:rsidRPr="004950FC" w:rsidRDefault="005533AD" w:rsidP="00D066C0">
                            <w:pPr>
                              <w:pStyle w:val="Corpsdetexte2"/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  <w:t>GS/CP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A13F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0.5pt;margin-top:5.75pt;width:377.65pt;height: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IMGAIAACsEAAAOAAAAZHJzL2Uyb0RvYy54bWysU9tu2zAMfR+wfxD0vtjJ4rYx4hRdugwD&#10;ugvQ7QNkWbaFyaImKbGzry8lO2l2wR6G+UEQTeqQPDxc3w6dIgdhnQRd0PkspURoDpXUTUG/ftm9&#10;uqHEeaYrpkCLgh6Fo7ebly/WvcnFAlpQlbAEQbTLe1PQ1nuTJ4njreiYm4ERGp012I55NG2TVJb1&#10;iN6pZJGmV0kPtjIWuHAO/96PTrqJ+HUtuP9U1054ogqKtfl42niW4Uw2a5Y3lplW8qkM9g9VdExq&#10;THqGumeekb2Vv0F1kltwUPsZhy6BupZcxB6wm3n6SzePLTMi9oLkOHOmyf0/WP7x8Gg+W+KHNzDg&#10;AGMTzjwA/+aIhm3LdCPurIW+FazCxPNAWdIbl09PA9UudwGk7D9AhUNmew8RaKhtF1jBPgmi4wCO&#10;Z9LF4AnHn8vr1dU8yyjh6LtJ0+vXWUzB8tNrY51/J6Aj4VJQi0ON6Ozw4HyohuWnkJDMgZLVTioV&#10;DduUW2XJgQUBpKvVdjuh/xSmNOkLusoW2UjAXyBS/P4E0UmPSlayi11MQSwPtL3VVdSZZ1KNdyxZ&#10;6YnHQN1Ioh/KAQMDnyVUR2TUwqhY3DC8tGB/UNKjWgvqvu+ZFZSo9xqnspovl0He0Vhm1ws07KWn&#10;vPQwzRGqoJ6S8br140rsjZVNi5lOOrjDSe5kJPm5qqluVGTkftqeIPlLO0Y97/jmCQAA//8DAFBL&#10;AwQUAAYACAAAACEAda5PA90AAAAKAQAADwAAAGRycy9kb3ducmV2LnhtbEyPQU/DMAyF70j8h8hI&#10;3FjSDbpSmk4DiRPi0IE4e01oKxqnSrKu/HvMCW5+9tPz96rd4kYx2xAHTxqylQJhqfVmoE7D+9vz&#10;TQEiJiSDoyer4dtG2NWXFxWWxp+psfMhdYJDKJaooU9pKqWMbW8dxpWfLPHt0weHiWXopAl45nA3&#10;yrVSuXQ4EH/ocbJPvW2/Dienodmjx9flZS7UbeZUaNz8eP+h9fXVsn8AkeyS/szwi8/oUDPT0Z/I&#10;RDGyXmfcJfGQ3YFgQ7HNNyCOvNhsc5B1Jf9XqH8AAAD//wMAUEsBAi0AFAAGAAgAAAAhALaDOJL+&#10;AAAA4QEAABMAAAAAAAAAAAAAAAAAAAAAAFtDb250ZW50X1R5cGVzXS54bWxQSwECLQAUAAYACAAA&#10;ACEAOP0h/9YAAACUAQAACwAAAAAAAAAAAAAAAAAvAQAAX3JlbHMvLnJlbHNQSwECLQAUAAYACAAA&#10;ACEAZr/CDBgCAAArBAAADgAAAAAAAAAAAAAAAAAuAgAAZHJzL2Uyb0RvYy54bWxQSwECLQAUAAYA&#10;CAAAACEAda5PA90AAAAKAQAADwAAAAAAAAAAAAAAAAByBAAAZHJzL2Rvd25yZXYueG1sUEsFBgAA&#10;AAAEAAQA8wAAAHwFAAAAAA==&#10;" fillcolor="#09c">
                <v:textbox style="mso-fit-shape-to-text:t">
                  <w:txbxContent>
                    <w:p w14:paraId="2AAD375C" w14:textId="77777777" w:rsidR="00D066C0" w:rsidRPr="004950FC" w:rsidRDefault="00D066C0" w:rsidP="00D066C0">
                      <w:pPr>
                        <w:pStyle w:val="Corpsdetexte2"/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</w:pPr>
                      <w:r w:rsidRPr="004950FC"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  <w:t>INSCRIPTIONS</w:t>
                      </w:r>
                    </w:p>
                    <w:p w14:paraId="5231A0A8" w14:textId="3563843F" w:rsidR="00D066C0" w:rsidRPr="00746459" w:rsidRDefault="00746459" w:rsidP="00D066C0">
                      <w:pPr>
                        <w:pStyle w:val="Corpsdetexte2"/>
                        <w:rPr>
                          <w:rFonts w:ascii="Harlow Solid Italic" w:hAnsi="Harlow Solid Italic" w:cs="Arial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746459">
                        <w:rPr>
                          <w:rFonts w:ascii="Harlow Solid Italic" w:hAnsi="Harlow Solid Italic" w:cs="Arial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 xml:space="preserve">Vacances </w:t>
                      </w:r>
                      <w:r w:rsidR="00B76084">
                        <w:rPr>
                          <w:rFonts w:ascii="Harlow Solid Italic" w:hAnsi="Harlow Solid Italic" w:cs="Arial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d’Hiver 2026</w:t>
                      </w:r>
                    </w:p>
                    <w:p w14:paraId="54ED3DDF" w14:textId="5D3FC7D3" w:rsidR="00D066C0" w:rsidRPr="004950FC" w:rsidRDefault="005533AD" w:rsidP="00D066C0">
                      <w:pPr>
                        <w:pStyle w:val="Corpsdetexte2"/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  <w:t>GS/CP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70A0B" w14:textId="77777777" w:rsidR="00D066C0" w:rsidRPr="00DE2D2B" w:rsidRDefault="00D066C0" w:rsidP="00D066C0">
      <w:pPr>
        <w:pStyle w:val="Lgende"/>
        <w:jc w:val="left"/>
        <w:rPr>
          <w:rFonts w:ascii="Comic Sans MS" w:hAnsi="Comic Sans MS"/>
          <w:sz w:val="40"/>
          <w:szCs w:val="40"/>
        </w:rPr>
      </w:pPr>
    </w:p>
    <w:p w14:paraId="02A8F1BC" w14:textId="77777777" w:rsidR="00D066C0" w:rsidRDefault="00D066C0" w:rsidP="00D066C0">
      <w:pPr>
        <w:pStyle w:val="Corpsdetexte"/>
        <w:rPr>
          <w:rFonts w:ascii="Arial Narrow" w:eastAsia="ヒラギノ角ゴ Pro W3" w:hAnsi="Arial Narrow"/>
          <w:b/>
          <w:color w:val="73B632"/>
          <w:szCs w:val="24"/>
        </w:rPr>
      </w:pPr>
    </w:p>
    <w:p w14:paraId="264E7371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2AAF8E18" w14:textId="77777777" w:rsidR="00D066C0" w:rsidRPr="00E01E0D" w:rsidRDefault="00D066C0" w:rsidP="00D066C0">
      <w:pPr>
        <w:rPr>
          <w:rFonts w:ascii="Arial Narrow" w:hAnsi="Arial Narrow" w:cs="Tahoma"/>
          <w:sz w:val="28"/>
          <w:szCs w:val="28"/>
        </w:rPr>
      </w:pPr>
      <w:r w:rsidRPr="00E01E0D">
        <w:rPr>
          <w:rFonts w:ascii="Arial Narrow" w:hAnsi="Arial Narrow" w:cs="Tahoma"/>
          <w:sz w:val="28"/>
          <w:szCs w:val="28"/>
        </w:rPr>
        <w:t>JE, SOUSSIGNE(E) .........................................................................................…...................</w:t>
      </w:r>
      <w:r>
        <w:rPr>
          <w:rFonts w:ascii="Arial Narrow" w:hAnsi="Arial Narrow" w:cs="Tahoma"/>
          <w:sz w:val="28"/>
          <w:szCs w:val="28"/>
        </w:rPr>
        <w:t>......</w:t>
      </w:r>
    </w:p>
    <w:p w14:paraId="2BEB099C" w14:textId="77777777" w:rsidR="00D066C0" w:rsidRPr="00E01E0D" w:rsidRDefault="00D066C0" w:rsidP="00D066C0">
      <w:pPr>
        <w:rPr>
          <w:rFonts w:ascii="Arial Narrow" w:hAnsi="Arial Narrow" w:cs="Tahoma"/>
          <w:sz w:val="28"/>
          <w:szCs w:val="28"/>
        </w:rPr>
      </w:pPr>
      <w:r w:rsidRPr="00E01E0D">
        <w:rPr>
          <w:rFonts w:ascii="Arial Narrow" w:hAnsi="Arial Narrow" w:cs="Tahoma"/>
          <w:sz w:val="28"/>
          <w:szCs w:val="28"/>
        </w:rPr>
        <w:t>INSCRIS MON(MES) ENFANT(S) ………………...........................................................................</w:t>
      </w:r>
    </w:p>
    <w:p w14:paraId="72DC65CF" w14:textId="2F580703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5F11CDE3" w14:textId="77777777" w:rsidR="00D066C0" w:rsidRPr="00E01E0D" w:rsidRDefault="00D066C0" w:rsidP="00D066C0">
      <w:pPr>
        <w:rPr>
          <w:rFonts w:ascii="Arial Narrow" w:hAnsi="Arial Narrow"/>
          <w:sz w:val="28"/>
          <w:szCs w:val="28"/>
        </w:rPr>
      </w:pPr>
    </w:p>
    <w:p w14:paraId="0C3AA2A0" w14:textId="77777777" w:rsidR="00D066C0" w:rsidRDefault="00D066C0" w:rsidP="00D066C0">
      <w:pPr>
        <w:pStyle w:val="Titre1"/>
        <w:jc w:val="both"/>
        <w:rPr>
          <w:rFonts w:ascii="Arial Narrow" w:hAnsi="Arial Narrow"/>
          <w:sz w:val="28"/>
          <w:szCs w:val="28"/>
        </w:rPr>
      </w:pPr>
      <w:r w:rsidRPr="00E01E0D">
        <w:rPr>
          <w:rFonts w:ascii="Arial Narrow" w:hAnsi="Arial Narrow"/>
          <w:sz w:val="28"/>
          <w:szCs w:val="28"/>
        </w:rPr>
        <w:t xml:space="preserve">SELON LE PLANNING CI-APRES : </w:t>
      </w:r>
    </w:p>
    <w:p w14:paraId="407D814F" w14:textId="77777777" w:rsidR="00D066C0" w:rsidRPr="00753E9F" w:rsidRDefault="00D066C0" w:rsidP="00D066C0"/>
    <w:p w14:paraId="29D67B7B" w14:textId="77777777" w:rsidR="00D066C0" w:rsidRPr="008204CF" w:rsidRDefault="00D066C0" w:rsidP="00D066C0"/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2694"/>
        <w:gridCol w:w="1559"/>
        <w:gridCol w:w="1417"/>
        <w:gridCol w:w="1521"/>
        <w:gridCol w:w="1439"/>
      </w:tblGrid>
      <w:tr w:rsidR="00D066C0" w14:paraId="33759542" w14:textId="77777777" w:rsidTr="00A7453D">
        <w:trPr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F7F9" w14:textId="77777777" w:rsidR="00D066C0" w:rsidRDefault="00D066C0" w:rsidP="00B66364">
            <w:pPr>
              <w:jc w:val="center"/>
              <w:rPr>
                <w:rFonts w:ascii="Arial Narrow" w:hAnsi="Arial Narrow" w:cs="Tahom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E094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MATIN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4E6E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REPAS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A26F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APRES-MIDI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5950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JOURNEE</w:t>
            </w:r>
          </w:p>
          <w:p w14:paraId="36F01580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AVEC REPAS</w:t>
            </w:r>
          </w:p>
        </w:tc>
      </w:tr>
      <w:tr w:rsidR="00B76084" w14:paraId="4063F838" w14:textId="77777777" w:rsidTr="00A7453D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2F0" w14:textId="7A628B67" w:rsidR="00B76084" w:rsidRPr="00B76084" w:rsidRDefault="00B76084" w:rsidP="00B76084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B76084">
              <w:rPr>
                <w:rFonts w:ascii="Arial Narrow" w:hAnsi="Arial Narrow"/>
                <w:b/>
                <w:bCs/>
              </w:rPr>
              <w:t>Lundi 9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27BBE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198A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418D7" w14:textId="735668E1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93B2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B76084" w14:paraId="0570C9D3" w14:textId="77777777" w:rsidTr="00A7453D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D0A" w14:textId="3733BB11" w:rsidR="00B76084" w:rsidRPr="00B76084" w:rsidRDefault="00B76084" w:rsidP="00B76084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B76084">
              <w:rPr>
                <w:rFonts w:ascii="Arial Narrow" w:hAnsi="Arial Narrow"/>
                <w:b/>
                <w:bCs/>
              </w:rPr>
              <w:t>Mardi 10 février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F069DC" w14:textId="178037C4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>Sortie « 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neige</w:t>
            </w: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 xml:space="preserve"> » à la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journée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9D0EB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B76084" w14:paraId="5E31BD24" w14:textId="77777777" w:rsidTr="00A7453D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045" w14:textId="42E7151F" w:rsidR="00B76084" w:rsidRPr="00B76084" w:rsidRDefault="00B76084" w:rsidP="00B76084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B76084">
              <w:rPr>
                <w:rFonts w:ascii="Arial Narrow" w:hAnsi="Arial Narrow"/>
                <w:b/>
                <w:bCs/>
              </w:rPr>
              <w:t>Mercredi 11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0EE3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CC972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8EFFC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5AA8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B76084" w14:paraId="6C5D0EE6" w14:textId="77777777" w:rsidTr="00A7453D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D50" w14:textId="5672B466" w:rsidR="00B76084" w:rsidRPr="00B76084" w:rsidRDefault="00B76084" w:rsidP="00B76084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B76084">
              <w:rPr>
                <w:rFonts w:ascii="Arial Narrow" w:hAnsi="Arial Narrow"/>
                <w:b/>
                <w:bCs/>
              </w:rPr>
              <w:t>Jeudi 12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9EABB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EEB84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DE9C9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C51E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B76084" w14:paraId="118E2E1E" w14:textId="77777777" w:rsidTr="00A7453D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943" w14:textId="009CC05F" w:rsidR="00B76084" w:rsidRPr="00B76084" w:rsidRDefault="00B76084" w:rsidP="00B76084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B76084">
              <w:rPr>
                <w:rFonts w:ascii="Arial Narrow" w:hAnsi="Arial Narrow"/>
                <w:b/>
                <w:bCs/>
              </w:rPr>
              <w:t>Vendredi 13 février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BA4FC" w14:textId="26003B40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Sortie à la journée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22A0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B76084" w:rsidRPr="00D10F21" w14:paraId="138AB5AE" w14:textId="77777777" w:rsidTr="00A7453D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EE26" w14:textId="6696421C" w:rsidR="00B76084" w:rsidRPr="00B76084" w:rsidRDefault="00B76084" w:rsidP="00B76084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B76084">
              <w:rPr>
                <w:rFonts w:ascii="Arial Narrow" w:hAnsi="Arial Narrow"/>
                <w:b/>
                <w:bCs/>
              </w:rPr>
              <w:t>Lundi 16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E10E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95A1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7E517" w14:textId="359EA0BA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6C7D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B76084" w:rsidRPr="00D10F21" w14:paraId="26D13EA8" w14:textId="77777777" w:rsidTr="00A7453D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8583" w14:textId="33A74109" w:rsidR="00B76084" w:rsidRPr="00B76084" w:rsidRDefault="00B76084" w:rsidP="00B76084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B76084">
              <w:rPr>
                <w:rFonts w:ascii="Arial Narrow" w:hAnsi="Arial Narrow"/>
                <w:b/>
                <w:bCs/>
              </w:rPr>
              <w:t xml:space="preserve">Mardi 17 février 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44C29" w14:textId="0DAF11B9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>Sortie « 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neige</w:t>
            </w: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 xml:space="preserve"> » à la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journée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7FAF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B76084" w:rsidRPr="00D10F21" w14:paraId="12740997" w14:textId="77777777" w:rsidTr="00A7453D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3F4" w14:textId="129C198A" w:rsidR="00B76084" w:rsidRPr="00B76084" w:rsidRDefault="00B76084" w:rsidP="00B76084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B76084">
              <w:rPr>
                <w:rFonts w:ascii="Arial Narrow" w:hAnsi="Arial Narrow"/>
                <w:b/>
                <w:bCs/>
              </w:rPr>
              <w:t>Mercredi 18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D0B12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E91FA" w14:textId="177B7FA8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EBD3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ECD8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B76084" w:rsidRPr="00D10F21" w14:paraId="641C82BB" w14:textId="77777777" w:rsidTr="00A7453D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7B9" w14:textId="6B0B6339" w:rsidR="00B76084" w:rsidRPr="00B76084" w:rsidRDefault="00B76084" w:rsidP="00B76084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B76084">
              <w:rPr>
                <w:rFonts w:ascii="Arial Narrow" w:hAnsi="Arial Narrow"/>
                <w:b/>
                <w:bCs/>
              </w:rPr>
              <w:t>Jeudi 19 février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F0AB9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B1C9E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5C931" w14:textId="77777777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6F1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B76084" w:rsidRPr="00D10F21" w14:paraId="27D40676" w14:textId="77777777" w:rsidTr="00A7453D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2F34" w14:textId="73A3AF1D" w:rsidR="00B76084" w:rsidRPr="00B76084" w:rsidRDefault="00B76084" w:rsidP="00B76084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B76084">
              <w:rPr>
                <w:rFonts w:ascii="Arial Narrow" w:hAnsi="Arial Narrow"/>
                <w:b/>
                <w:bCs/>
              </w:rPr>
              <w:t>Vendredi 20 février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AFAD9E" w14:textId="2ADC67F6" w:rsidR="00B76084" w:rsidRPr="001B4044" w:rsidRDefault="00B76084" w:rsidP="00B7608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B4600">
              <w:rPr>
                <w:rFonts w:ascii="Arial Narrow" w:hAnsi="Arial Narrow" w:cs="Tahoma"/>
                <w:b/>
                <w:color w:val="FFFFFF" w:themeColor="background1"/>
                <w:sz w:val="22"/>
                <w:szCs w:val="22"/>
              </w:rPr>
              <w:t>Journée Winter Mix Festival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411" w14:textId="77777777" w:rsidR="00B76084" w:rsidRDefault="00B76084" w:rsidP="00B7608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14:paraId="0C089EE2" w14:textId="37020AAD" w:rsidR="00D066C0" w:rsidRDefault="00D066C0" w:rsidP="00D066C0">
      <w:pPr>
        <w:rPr>
          <w:rFonts w:ascii="Arial Narrow" w:hAnsi="Arial Narrow" w:cs="Tahoma"/>
          <w:sz w:val="20"/>
        </w:rPr>
      </w:pPr>
      <w:r w:rsidRPr="00C8687D">
        <w:rPr>
          <w:rFonts w:ascii="Arial Narrow" w:hAnsi="Arial Narrow" w:cs="Tahoma"/>
          <w:sz w:val="20"/>
        </w:rPr>
        <w:t xml:space="preserve">Merci de cocher les cases correspondantes à vos besoins. Les journées </w:t>
      </w:r>
      <w:r w:rsidR="00746459">
        <w:rPr>
          <w:rFonts w:ascii="Arial Narrow" w:hAnsi="Arial Narrow" w:cs="Tahoma"/>
          <w:sz w:val="20"/>
        </w:rPr>
        <w:t>coloriées</w:t>
      </w:r>
      <w:r w:rsidRPr="00C8687D">
        <w:rPr>
          <w:rFonts w:ascii="Arial Narrow" w:hAnsi="Arial Narrow" w:cs="Tahoma"/>
          <w:sz w:val="20"/>
        </w:rPr>
        <w:t xml:space="preserve"> sont obligatoirement en journée avec repas (sortie)</w:t>
      </w:r>
      <w:r>
        <w:rPr>
          <w:rFonts w:ascii="Arial Narrow" w:hAnsi="Arial Narrow" w:cs="Tahoma"/>
          <w:sz w:val="20"/>
        </w:rPr>
        <w:t>.</w:t>
      </w:r>
    </w:p>
    <w:p w14:paraId="41C3F88D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0"/>
        </w:rPr>
        <w:t>Merci de préciser l’heure d’arrivée de votre enfant le matin afin de prévoir l’effectif animateur nécessaire.</w:t>
      </w:r>
      <w:r w:rsidRPr="00C8687D">
        <w:rPr>
          <w:rFonts w:ascii="Arial Narrow" w:hAnsi="Arial Narrow" w:cs="Tahoma"/>
          <w:sz w:val="28"/>
          <w:szCs w:val="28"/>
        </w:rPr>
        <w:t xml:space="preserve">            </w:t>
      </w:r>
    </w:p>
    <w:p w14:paraId="162318C2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5B7994A7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6248C420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1C98EA53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D</w:t>
      </w:r>
      <w:r w:rsidRPr="00E01E0D">
        <w:rPr>
          <w:rFonts w:ascii="Arial Narrow" w:hAnsi="Arial Narrow" w:cs="Tahoma"/>
          <w:sz w:val="28"/>
          <w:szCs w:val="28"/>
        </w:rPr>
        <w:t xml:space="preserve">ate .........................................  </w:t>
      </w:r>
      <w:r w:rsidRPr="00E01E0D">
        <w:rPr>
          <w:rFonts w:ascii="Arial Narrow" w:hAnsi="Arial Narrow"/>
          <w:sz w:val="28"/>
          <w:szCs w:val="28"/>
        </w:rPr>
        <w:t>Signature</w:t>
      </w:r>
    </w:p>
    <w:p w14:paraId="31623ECE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tbl>
      <w:tblPr>
        <w:tblpPr w:leftFromText="141" w:rightFromText="141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15"/>
      </w:tblGrid>
      <w:tr w:rsidR="00D066C0" w:rsidRPr="003719AC" w14:paraId="0635F08D" w14:textId="77777777" w:rsidTr="00B66364">
        <w:tc>
          <w:tcPr>
            <w:tcW w:w="4166" w:type="dxa"/>
            <w:gridSpan w:val="2"/>
            <w:shd w:val="clear" w:color="auto" w:fill="C0C0C0"/>
          </w:tcPr>
          <w:p w14:paraId="211037B5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3719AC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CADRE RESERVE A L’ADMINISTRATION</w:t>
            </w:r>
          </w:p>
        </w:tc>
      </w:tr>
      <w:tr w:rsidR="00D066C0" w:rsidRPr="003719AC" w14:paraId="497F3B9A" w14:textId="77777777" w:rsidTr="00B66364">
        <w:trPr>
          <w:trHeight w:val="820"/>
        </w:trPr>
        <w:tc>
          <w:tcPr>
            <w:tcW w:w="1951" w:type="dxa"/>
          </w:tcPr>
          <w:p w14:paraId="5E5A03DF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3E537A1F" w14:textId="77777777" w:rsidR="00D066C0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  <w:r w:rsidRPr="003719AC">
              <w:rPr>
                <w:rFonts w:ascii="Arial Narrow" w:hAnsi="Arial Narrow" w:cs="Arial Narrow"/>
                <w:sz w:val="20"/>
              </w:rPr>
              <w:t>Dossier reçu le :</w:t>
            </w:r>
          </w:p>
          <w:p w14:paraId="2380D79F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</w:p>
          <w:p w14:paraId="20DCB8DE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</w:p>
          <w:p w14:paraId="4EACE8C6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  <w:r w:rsidRPr="003719AC">
              <w:rPr>
                <w:rFonts w:ascii="Arial Narrow" w:hAnsi="Arial Narrow" w:cs="Arial Narrow"/>
                <w:sz w:val="20"/>
              </w:rPr>
              <w:t xml:space="preserve">Dossier saisi le : </w:t>
            </w:r>
          </w:p>
          <w:p w14:paraId="5A6AE2BF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215" w:type="dxa"/>
          </w:tcPr>
          <w:p w14:paraId="5189AC07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ind w:left="360"/>
              <w:rPr>
                <w:rFonts w:ascii="Arial Narrow" w:hAnsi="Arial Narrow" w:cs="Arial Narrow"/>
                <w:b/>
                <w:bCs/>
                <w:sz w:val="20"/>
              </w:rPr>
            </w:pPr>
          </w:p>
          <w:p w14:paraId="29995EF0" w14:textId="18DB6CB3" w:rsidR="00D066C0" w:rsidRPr="003719AC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Cs/>
                <w:sz w:val="20"/>
              </w:rPr>
            </w:pPr>
            <w:r w:rsidRPr="003719AC">
              <w:rPr>
                <w:rFonts w:ascii="Arial Narrow" w:hAnsi="Arial Narrow" w:cs="Arial Narrow"/>
                <w:bCs/>
                <w:sz w:val="20"/>
              </w:rPr>
              <w:t>Bons vacances</w:t>
            </w:r>
            <w:r>
              <w:rPr>
                <w:rFonts w:ascii="Arial Narrow" w:hAnsi="Arial Narrow" w:cs="Arial Narrow"/>
                <w:bCs/>
                <w:sz w:val="20"/>
              </w:rPr>
              <w:t xml:space="preserve"> 20</w:t>
            </w:r>
            <w:r w:rsidR="005541F3">
              <w:rPr>
                <w:rFonts w:ascii="Arial Narrow" w:hAnsi="Arial Narrow" w:cs="Arial Narrow"/>
                <w:bCs/>
                <w:sz w:val="20"/>
              </w:rPr>
              <w:t>25</w:t>
            </w:r>
          </w:p>
          <w:p w14:paraId="7BDBE138" w14:textId="77777777" w:rsidR="00D066C0" w:rsidRPr="008204CF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/>
                <w:bCs/>
                <w:sz w:val="20"/>
              </w:rPr>
            </w:pPr>
            <w:r w:rsidRPr="003719AC">
              <w:rPr>
                <w:rFonts w:ascii="Arial Narrow" w:hAnsi="Arial Narrow" w:cs="Arial Narrow"/>
                <w:bCs/>
                <w:sz w:val="20"/>
              </w:rPr>
              <w:t>Projet d’Accueil Individualisé</w:t>
            </w:r>
          </w:p>
          <w:p w14:paraId="3D5C1ED9" w14:textId="77777777" w:rsidR="00D066C0" w:rsidRPr="008204CF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Cs/>
                <w:sz w:val="20"/>
              </w:rPr>
            </w:pPr>
            <w:r w:rsidRPr="008204CF">
              <w:rPr>
                <w:rFonts w:ascii="Arial Narrow" w:hAnsi="Arial Narrow" w:cs="Arial Narrow"/>
                <w:bCs/>
                <w:sz w:val="20"/>
              </w:rPr>
              <w:t>CCMG</w:t>
            </w:r>
          </w:p>
          <w:p w14:paraId="12184E44" w14:textId="77777777" w:rsidR="00D066C0" w:rsidRPr="003719AC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/>
                <w:bCs/>
                <w:sz w:val="20"/>
              </w:rPr>
            </w:pPr>
            <w:r w:rsidRPr="008204CF">
              <w:rPr>
                <w:rFonts w:ascii="Arial Narrow" w:hAnsi="Arial Narrow" w:cs="Arial Narrow"/>
                <w:bCs/>
                <w:sz w:val="20"/>
              </w:rPr>
              <w:t>Extérieur</w:t>
            </w:r>
          </w:p>
        </w:tc>
      </w:tr>
    </w:tbl>
    <w:p w14:paraId="311E65ED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76390CE9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05B1425B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538A8E83" w14:textId="77777777" w:rsidR="00D066C0" w:rsidRDefault="00D066C0"/>
    <w:sectPr w:rsidR="00D066C0" w:rsidSect="00C16A7B">
      <w:headerReference w:type="default" r:id="rId7"/>
      <w:footerReference w:type="default" r:id="rId8"/>
      <w:pgSz w:w="11906" w:h="16838" w:code="9"/>
      <w:pgMar w:top="1440" w:right="1080" w:bottom="1440" w:left="1080" w:header="720" w:footer="72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9BE2" w14:textId="77777777" w:rsidR="00C4255E" w:rsidRDefault="00C4255E">
      <w:r>
        <w:separator/>
      </w:r>
    </w:p>
  </w:endnote>
  <w:endnote w:type="continuationSeparator" w:id="0">
    <w:p w14:paraId="29DF2486" w14:textId="77777777" w:rsidR="00C4255E" w:rsidRDefault="00C4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tion Jacks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ady Bunch Remastere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2BFE" w14:textId="77777777" w:rsidR="00D625A1" w:rsidRPr="000D47E9" w:rsidRDefault="00D066C0" w:rsidP="006C13D4">
    <w:pPr>
      <w:jc w:val="center"/>
      <w:rPr>
        <w:rFonts w:ascii="Arial Narrow" w:hAnsi="Arial Narrow" w:cs="Tahoma"/>
        <w:b/>
        <w:sz w:val="20"/>
      </w:rPr>
    </w:pPr>
    <w:r w:rsidRPr="000D47E9">
      <w:rPr>
        <w:rFonts w:ascii="Arial Narrow" w:hAnsi="Arial Narrow" w:cs="Tahoma"/>
        <w:b/>
        <w:sz w:val="20"/>
      </w:rPr>
      <w:t xml:space="preserve">LES ENFANTS SONT ACCUEILLIS DANS </w:t>
    </w:r>
    <w:smartTag w:uri="urn:schemas-microsoft-com:office:smarttags" w:element="PersonName">
      <w:smartTagPr>
        <w:attr w:name="ProductID" w:val="LA LIMITE DES PLACES"/>
      </w:smartTagPr>
      <w:smartTag w:uri="urn:schemas-microsoft-com:office:smarttags" w:element="PersonName">
        <w:smartTagPr>
          <w:attr w:name="ProductID" w:val="LA LIMITE DES"/>
        </w:smartTagPr>
        <w:r w:rsidRPr="000D47E9">
          <w:rPr>
            <w:rFonts w:ascii="Arial Narrow" w:hAnsi="Arial Narrow" w:cs="Tahoma"/>
            <w:b/>
            <w:sz w:val="20"/>
          </w:rPr>
          <w:t>LA LIMITE DES</w:t>
        </w:r>
      </w:smartTag>
      <w:r w:rsidRPr="000D47E9">
        <w:rPr>
          <w:rFonts w:ascii="Arial Narrow" w:hAnsi="Arial Narrow" w:cs="Tahoma"/>
          <w:b/>
          <w:sz w:val="20"/>
        </w:rPr>
        <w:t xml:space="preserve"> PLACES</w:t>
      </w:r>
    </w:smartTag>
    <w:r w:rsidRPr="000D47E9">
      <w:rPr>
        <w:rFonts w:ascii="Arial Narrow" w:hAnsi="Arial Narrow" w:cs="Tahoma"/>
        <w:b/>
        <w:sz w:val="20"/>
      </w:rPr>
      <w:t xml:space="preserve"> DISPONIBLES.</w:t>
    </w:r>
  </w:p>
  <w:p w14:paraId="2B7A7901" w14:textId="77777777" w:rsidR="00D625A1" w:rsidRPr="000D47E9" w:rsidRDefault="00D066C0" w:rsidP="006C13D4">
    <w:pPr>
      <w:jc w:val="center"/>
      <w:rPr>
        <w:rFonts w:ascii="Arial Narrow" w:hAnsi="Arial Narrow" w:cs="Tahoma"/>
        <w:b/>
        <w:sz w:val="20"/>
      </w:rPr>
    </w:pPr>
    <w:r w:rsidRPr="000D47E9">
      <w:rPr>
        <w:rFonts w:ascii="Arial Narrow" w:hAnsi="Arial Narrow" w:cs="Tahoma"/>
        <w:b/>
        <w:sz w:val="20"/>
      </w:rPr>
      <w:t>LE REGLEMENT DES VACANCES SE FERA A RECEPTION DE LA FACTURE DU MOIS.</w:t>
    </w:r>
  </w:p>
  <w:p w14:paraId="1480EB04" w14:textId="77777777" w:rsidR="00D625A1" w:rsidRPr="000D47E9" w:rsidRDefault="00D066C0" w:rsidP="006C13D4">
    <w:pPr>
      <w:jc w:val="center"/>
      <w:rPr>
        <w:rFonts w:ascii="Arial Narrow" w:hAnsi="Arial Narrow" w:cs="Tahoma"/>
        <w:b/>
        <w:sz w:val="20"/>
      </w:rPr>
    </w:pPr>
    <w:r w:rsidRPr="000D47E9">
      <w:rPr>
        <w:rFonts w:ascii="Arial Narrow" w:hAnsi="Arial Narrow" w:cs="Tahoma"/>
        <w:b/>
        <w:sz w:val="20"/>
      </w:rPr>
      <w:t xml:space="preserve">EN CAS D’ABSENCE NON JUSTIFIEES PAR ECRIT </w:t>
    </w:r>
    <w:r>
      <w:rPr>
        <w:rFonts w:ascii="Arial Narrow" w:hAnsi="Arial Narrow" w:cs="Tahoma"/>
        <w:b/>
        <w:sz w:val="20"/>
      </w:rPr>
      <w:t xml:space="preserve">DANS LES DELAIS IMPARTIS </w:t>
    </w:r>
    <w:r w:rsidRPr="000D47E9">
      <w:rPr>
        <w:rFonts w:ascii="Arial Narrow" w:hAnsi="Arial Narrow" w:cs="Tahoma"/>
        <w:b/>
        <w:sz w:val="20"/>
      </w:rPr>
      <w:t>(mail ou mot dans la boite aux lettre), LES ABSENCES SERONT FACTUREES.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149F" w14:textId="77777777" w:rsidR="00C4255E" w:rsidRDefault="00C4255E">
      <w:r>
        <w:separator/>
      </w:r>
    </w:p>
  </w:footnote>
  <w:footnote w:type="continuationSeparator" w:id="0">
    <w:p w14:paraId="228821C0" w14:textId="77777777" w:rsidR="00C4255E" w:rsidRDefault="00C4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70AE" w14:textId="1B05224D" w:rsidR="00D625A1" w:rsidRPr="00506628" w:rsidRDefault="00D066C0" w:rsidP="00506628">
    <w:pPr>
      <w:pStyle w:val="Titre1"/>
      <w:ind w:left="1416" w:firstLine="708"/>
      <w:rPr>
        <w:rFonts w:ascii="Monotype Corsiva" w:hAnsi="Monotype Corsiva"/>
        <w:b w:val="0"/>
        <w:bCs/>
        <w:color w:val="0098AD"/>
        <w:sz w:val="40"/>
        <w:szCs w:val="40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B4C56" wp14:editId="60118416">
          <wp:simplePos x="0" y="0"/>
          <wp:positionH relativeFrom="column">
            <wp:posOffset>-386080</wp:posOffset>
          </wp:positionH>
          <wp:positionV relativeFrom="paragraph">
            <wp:posOffset>-180975</wp:posOffset>
          </wp:positionV>
          <wp:extent cx="1330325" cy="1066800"/>
          <wp:effectExtent l="0" t="0" r="3175" b="0"/>
          <wp:wrapTight wrapText="bothSides">
            <wp:wrapPolygon edited="0">
              <wp:start x="7423" y="0"/>
              <wp:lineTo x="4949" y="771"/>
              <wp:lineTo x="309" y="4629"/>
              <wp:lineTo x="0" y="8100"/>
              <wp:lineTo x="0" y="14657"/>
              <wp:lineTo x="2784" y="18514"/>
              <wp:lineTo x="2784" y="18900"/>
              <wp:lineTo x="6805" y="21214"/>
              <wp:lineTo x="7423" y="21214"/>
              <wp:lineTo x="13919" y="21214"/>
              <wp:lineTo x="14537" y="21214"/>
              <wp:lineTo x="18558" y="18900"/>
              <wp:lineTo x="18558" y="18514"/>
              <wp:lineTo x="21342" y="14657"/>
              <wp:lineTo x="21342" y="8100"/>
              <wp:lineTo x="21033" y="5014"/>
              <wp:lineTo x="16393" y="771"/>
              <wp:lineTo x="13919" y="0"/>
              <wp:lineTo x="7423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6628">
      <w:rPr>
        <w:rFonts w:ascii="Monotype Corsiva" w:hAnsi="Monotype Corsiva"/>
        <w:b w:val="0"/>
        <w:bCs/>
        <w:color w:val="0098AD"/>
        <w:sz w:val="40"/>
        <w:szCs w:val="40"/>
        <w:lang w:eastAsia="en-US"/>
      </w:rPr>
      <w:t xml:space="preserve">Accueil de Loisirs </w:t>
    </w:r>
    <w:r w:rsidRPr="00506628">
      <w:rPr>
        <w:rFonts w:ascii="Monotype Corsiva" w:hAnsi="Monotype Corsiva"/>
        <w:b w:val="0"/>
        <w:color w:val="0098AD"/>
        <w:sz w:val="40"/>
        <w:szCs w:val="40"/>
        <w:lang w:eastAsia="en-US"/>
      </w:rPr>
      <w:t>« Les Petits Montagnards »</w:t>
    </w:r>
  </w:p>
  <w:p w14:paraId="2B3BC3B7" w14:textId="77777777" w:rsidR="00D625A1" w:rsidRDefault="00D066C0" w:rsidP="00506628">
    <w:pPr>
      <w:ind w:left="1416" w:firstLine="708"/>
      <w:rPr>
        <w:rFonts w:ascii="Monotype Corsiva" w:hAnsi="Monotype Corsiva"/>
        <w:color w:val="0098AD"/>
        <w:sz w:val="28"/>
        <w:szCs w:val="28"/>
        <w:lang w:eastAsia="en-US"/>
      </w:rPr>
    </w:pPr>
    <w:r w:rsidRPr="00C8687D">
      <w:rPr>
        <w:rFonts w:ascii="Monotype Corsiva" w:hAnsi="Monotype Corsiva"/>
        <w:color w:val="0098AD"/>
        <w:sz w:val="28"/>
        <w:szCs w:val="28"/>
        <w:lang w:eastAsia="en-US"/>
      </w:rPr>
      <w:t>492 Route des Terres Blanches</w:t>
    </w:r>
    <w:r>
      <w:rPr>
        <w:rFonts w:ascii="Monotype Corsiva" w:hAnsi="Monotype Corsiva"/>
        <w:color w:val="0098AD"/>
        <w:sz w:val="28"/>
        <w:szCs w:val="28"/>
        <w:lang w:eastAsia="en-US"/>
      </w:rPr>
      <w:t xml:space="preserve"> - </w:t>
    </w:r>
    <w:r w:rsidRPr="00C8687D">
      <w:rPr>
        <w:rFonts w:ascii="Monotype Corsiva" w:hAnsi="Monotype Corsiva"/>
        <w:color w:val="0098AD"/>
        <w:sz w:val="28"/>
        <w:szCs w:val="28"/>
        <w:lang w:eastAsia="en-US"/>
      </w:rPr>
      <w:t>74440 MIEUSSY</w:t>
    </w:r>
    <w:r>
      <w:rPr>
        <w:rFonts w:ascii="Monotype Corsiva" w:hAnsi="Monotype Corsiva"/>
        <w:color w:val="0098AD"/>
        <w:sz w:val="28"/>
        <w:szCs w:val="28"/>
        <w:lang w:eastAsia="en-US"/>
      </w:rPr>
      <w:t xml:space="preserve"> - </w:t>
    </w:r>
    <w:r w:rsidRPr="00C8687D">
      <w:rPr>
        <w:rFonts w:ascii="Monotype Corsiva" w:hAnsi="Monotype Corsiva"/>
        <w:color w:val="0098AD"/>
        <w:sz w:val="28"/>
        <w:szCs w:val="28"/>
        <w:lang w:val="en-US" w:eastAsia="en-US"/>
      </w:rPr>
      <w:sym w:font="Wingdings" w:char="F028"/>
    </w:r>
    <w:r w:rsidRPr="00C8687D">
      <w:rPr>
        <w:rFonts w:ascii="Monotype Corsiva" w:hAnsi="Monotype Corsiva"/>
        <w:color w:val="0098AD"/>
        <w:sz w:val="28"/>
        <w:szCs w:val="28"/>
        <w:lang w:eastAsia="en-US"/>
      </w:rPr>
      <w:t xml:space="preserve"> 04.50.43.27.</w:t>
    </w:r>
    <w:r>
      <w:rPr>
        <w:rFonts w:ascii="Monotype Corsiva" w:hAnsi="Monotype Corsiva"/>
        <w:color w:val="0098AD"/>
        <w:sz w:val="28"/>
        <w:szCs w:val="28"/>
        <w:lang w:eastAsia="en-US"/>
      </w:rPr>
      <w:t>0</w:t>
    </w:r>
    <w:r w:rsidRPr="00C8687D">
      <w:rPr>
        <w:rFonts w:ascii="Monotype Corsiva" w:hAnsi="Monotype Corsiva"/>
        <w:color w:val="0098AD"/>
        <w:sz w:val="28"/>
        <w:szCs w:val="28"/>
        <w:lang w:eastAsia="en-US"/>
      </w:rPr>
      <w:t>7</w:t>
    </w:r>
  </w:p>
  <w:p w14:paraId="2ED00ABD" w14:textId="77777777" w:rsidR="00D625A1" w:rsidRPr="00C8687D" w:rsidRDefault="00D066C0" w:rsidP="00506628">
    <w:pPr>
      <w:ind w:left="1416" w:firstLine="708"/>
      <w:rPr>
        <w:rFonts w:ascii="Monotype Corsiva" w:hAnsi="Monotype Corsiva"/>
        <w:color w:val="0098AD"/>
        <w:sz w:val="28"/>
        <w:szCs w:val="28"/>
        <w:lang w:eastAsia="en-US"/>
      </w:rPr>
    </w:pPr>
    <w:r>
      <w:rPr>
        <w:rFonts w:ascii="Monotype Corsiva" w:hAnsi="Monotype Corsiva"/>
        <w:color w:val="0098AD"/>
        <w:sz w:val="28"/>
        <w:szCs w:val="28"/>
        <w:lang w:eastAsia="en-US"/>
      </w:rPr>
      <w:t>Accueil.reservations@lespetitsmontagnards-mieussy.com</w:t>
    </w:r>
  </w:p>
  <w:p w14:paraId="7E38C488" w14:textId="77777777" w:rsidR="00D625A1" w:rsidRDefault="00D625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6C8F"/>
    <w:multiLevelType w:val="hybridMultilevel"/>
    <w:tmpl w:val="CEB2241A"/>
    <w:lvl w:ilvl="0" w:tplc="A192D3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0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C0"/>
    <w:rsid w:val="0008632B"/>
    <w:rsid w:val="003D30AE"/>
    <w:rsid w:val="005533AD"/>
    <w:rsid w:val="005541F3"/>
    <w:rsid w:val="00731F5E"/>
    <w:rsid w:val="00746459"/>
    <w:rsid w:val="007F6A3F"/>
    <w:rsid w:val="008D1BAF"/>
    <w:rsid w:val="00A7453D"/>
    <w:rsid w:val="00B76084"/>
    <w:rsid w:val="00C4255E"/>
    <w:rsid w:val="00D066C0"/>
    <w:rsid w:val="00D625A1"/>
    <w:rsid w:val="00F0741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C1382EA"/>
  <w15:chartTrackingRefBased/>
  <w15:docId w15:val="{8D4E8B04-9C4B-4F2E-A063-72E68F79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C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066C0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066C0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D066C0"/>
    <w:pPr>
      <w:jc w:val="center"/>
    </w:pPr>
  </w:style>
  <w:style w:type="character" w:customStyle="1" w:styleId="CorpsdetexteCar">
    <w:name w:val="Corps de texte Car"/>
    <w:basedOn w:val="Policepardfaut"/>
    <w:link w:val="Corpsdetexte"/>
    <w:rsid w:val="00D066C0"/>
    <w:rPr>
      <w:rFonts w:ascii="Arial" w:eastAsia="Times New Roman" w:hAnsi="Arial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D066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066C0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066C0"/>
    <w:pPr>
      <w:jc w:val="center"/>
    </w:pPr>
    <w:rPr>
      <w:rFonts w:ascii="Tahoma" w:hAnsi="Tahoma" w:cs="Tahoma"/>
      <w:b/>
    </w:rPr>
  </w:style>
  <w:style w:type="character" w:customStyle="1" w:styleId="Corpsdetexte2Car">
    <w:name w:val="Corps de texte 2 Car"/>
    <w:basedOn w:val="Policepardfaut"/>
    <w:link w:val="Corpsdetexte2"/>
    <w:rsid w:val="00D066C0"/>
    <w:rPr>
      <w:rFonts w:ascii="Tahoma" w:eastAsia="Times New Roman" w:hAnsi="Tahoma" w:cs="Tahoma"/>
      <w:b/>
      <w:sz w:val="24"/>
      <w:szCs w:val="20"/>
      <w:lang w:eastAsia="fr-FR"/>
    </w:rPr>
  </w:style>
  <w:style w:type="paragraph" w:styleId="Lgende">
    <w:name w:val="caption"/>
    <w:basedOn w:val="Normal"/>
    <w:next w:val="Normal"/>
    <w:qFormat/>
    <w:rsid w:val="00D066C0"/>
    <w:pPr>
      <w:tabs>
        <w:tab w:val="left" w:pos="567"/>
      </w:tabs>
      <w:jc w:val="center"/>
    </w:pPr>
    <w:rPr>
      <w:rFonts w:ascii="Action Jackson" w:hAnsi="Action Jackson"/>
      <w:b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Petits Montagnards</dc:creator>
  <cp:keywords/>
  <dc:description/>
  <cp:lastModifiedBy>Océane LARROUY</cp:lastModifiedBy>
  <cp:revision>7</cp:revision>
  <dcterms:created xsi:type="dcterms:W3CDTF">2020-09-21T13:08:00Z</dcterms:created>
  <dcterms:modified xsi:type="dcterms:W3CDTF">2026-01-12T11:49:00Z</dcterms:modified>
</cp:coreProperties>
</file>